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Pr="001E2A69" w:rsidRDefault="00AC6DDE" w:rsidP="001E2A69">
      <w:r w:rsidRPr="00AC6DDE">
        <w:rPr>
          <w:noProof/>
          <w:color w:val="auto"/>
          <w:kern w:val="0"/>
          <w:sz w:val="24"/>
          <w:szCs w:val="24"/>
        </w:rPr>
        <w:pict>
          <v:group id="Group 2" o:spid="_x0000_s1026" style="position:absolute;margin-left:1.5pt;margin-top:-96.75pt;width:579.4pt;height:883.85pt;z-index:251657216;mso-position-horizontal-relative:page" coordorigin="10674,10517" coordsize="907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">
            <v:rect id="Rectangle 3" o:spid="_x0000_s1027" style="position:absolute;left:10674;top:10517;width:212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KPcEA&#10;AADbAAAADwAAAGRycy9kb3ducmV2LnhtbERPTWvCQBC9F/wPywi91Y0VRaKbUIXa0oNgLD0P2TEJ&#10;zc7G3dWk/74rCN7m8T5nnQ+mFVdyvrGsYDpJQBCXVjdcKfg+vr8sQfiArLG1TAr+yEOejZ7WmGrb&#10;84GuRahEDGGfooI6hC6V0pc1GfQT2xFH7mSdwRChq6R22Mdw08rXJFlIgw3Hhho72tZU/hYXo2BL&#10;51mz0R/7+c/ucnSFP3Rf/Uap5/HwtgIRaAgP8d39qeP8O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vyj3BAAAA2wAAAA8AAAAAAAAAAAAAAAAAmAIAAGRycy9kb3du&#10;cmV2LnhtbFBLBQYAAAAABAAEAPUAAACGAwAAAAA=&#10;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o:lock v:ext="edit" shapetype="t"/>
              <v:textbox inset="2.88pt,2.88pt,2.88pt,2.88pt"/>
            </v:rect>
            <v:roundrect id="AutoShape 4" o:spid="_x0000_s1028" style="position:absolute;left:10706;top:10806;width:875;height:40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ObsEA&#10;AADbAAAADwAAAGRycy9kb3ducmV2LnhtbERPyWrDMBC9B/IPYgK9xXJ6MMGJHJqQQmkPoVnuU2lq&#10;ubZGxlIT9++jQqG3ebx11pvRdeJKQ2g8K1hkOQhi7U3DtYLz6Xm+BBEissHOMyn4oQCbajpZY2n8&#10;jd/peoy1SCEcSlRgY+xLKYO25DBkvidO3KcfHMYEh1qaAW8p3HXyMc8L6bDh1GCxp50l3R6/nYLT&#10;x5v80n7px33TXtrtobAaX5V6mI1PKxCRxvgv/nO/mDS/gN9f0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Dm7BAAAA2wAAAA8AAAAAAAAAAAAAAAAAmAIAAGRycy9kb3du&#10;cmV2LnhtbFBLBQYAAAAABAAEAPUAAACGAwAAAAA=&#10;" fillcolor="white [3201]" strokecolor="#4f81bd [3204]" strokeweight="2pt">
              <o:lock v:ext="edit" shapetype="t"/>
              <v:textbox inset="2.88pt,2.88pt,2.88pt,2.88pt">
                <w:txbxContent>
                  <w:p w:rsidR="001E2A69" w:rsidRPr="00F75CA4" w:rsidRDefault="002A4FDD" w:rsidP="002A4FDD">
                    <w:pPr>
                      <w:tabs>
                        <w:tab w:val="left" w:pos="3828"/>
                      </w:tabs>
                      <w:spacing w:before="240" w:after="160" w:line="259" w:lineRule="auto"/>
                      <w:ind w:left="567"/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</w:pP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 xml:space="preserve">Surefreight Global </w:t>
                    </w: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ab/>
                      <w:t>FT Freight Forwarder (re-advertisement)</w:t>
                    </w:r>
                  </w:p>
                  <w:p w:rsidR="002A4FDD" w:rsidRPr="00F75CA4" w:rsidRDefault="002A4FDD" w:rsidP="002A4FDD">
                    <w:pPr>
                      <w:tabs>
                        <w:tab w:val="left" w:pos="3828"/>
                      </w:tabs>
                      <w:spacing w:before="240" w:after="160" w:line="259" w:lineRule="auto"/>
                      <w:ind w:left="567"/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</w:pP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>Innovation Factory</w:t>
                    </w: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ab/>
                      <w:t>FT Stakeholder Engagement</w:t>
                    </w:r>
                  </w:p>
                  <w:p w:rsidR="002A4FDD" w:rsidRPr="00F75CA4" w:rsidRDefault="002A4FDD" w:rsidP="002A4FDD">
                    <w:pPr>
                      <w:tabs>
                        <w:tab w:val="left" w:pos="3828"/>
                      </w:tabs>
                      <w:spacing w:before="240" w:after="160" w:line="259" w:lineRule="auto"/>
                      <w:ind w:left="567"/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</w:pP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>Falls Community Council</w:t>
                    </w: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ab/>
                      <w:t>2 FT Social Enterprise (re-advertisement)</w:t>
                    </w:r>
                  </w:p>
                  <w:p w:rsidR="002A4FDD" w:rsidRPr="00F75CA4" w:rsidRDefault="0031083C" w:rsidP="002A4FDD">
                    <w:pPr>
                      <w:tabs>
                        <w:tab w:val="left" w:pos="3828"/>
                      </w:tabs>
                      <w:spacing w:before="240" w:after="160" w:line="259" w:lineRule="auto"/>
                      <w:ind w:left="567"/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</w:pP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>Culturlan</w:t>
                    </w:r>
                    <w:r w:rsidR="006518D3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>n</w:t>
                    </w: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ab/>
                      <w:t xml:space="preserve">PT Marketing Assistant </w:t>
                    </w:r>
                    <w:r w:rsidR="00CE0D0B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  <w:t>(29 weeks)</w:t>
                    </w:r>
                  </w:p>
                  <w:p w:rsidR="002A4FDD" w:rsidRPr="00F75CA4" w:rsidRDefault="00F75CA4" w:rsidP="00F75C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</w:pPr>
                    <w:r w:rsidRPr="00F75CA4"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To apply for any of the above you need to be out of work either 6 out of the last 9 month</w:t>
                    </w:r>
                    <w:r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s</w:t>
                    </w:r>
                    <w:r w:rsidRPr="00F75CA4"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OR 12 out of the last 24 months.</w:t>
                    </w:r>
                    <w:r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V</w:t>
                    </w:r>
                    <w:r w:rsidRPr="00F75CA4"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acancies are for 51 weeks</w:t>
                    </w:r>
                    <w:r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(unless otherwise stated)</w:t>
                    </w:r>
                    <w:r w:rsidRPr="00F75CA4"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and paid at national minimum wage.</w:t>
                    </w:r>
                    <w:r>
                      <w:rPr>
                        <w:rFonts w:ascii="Segoe UI" w:eastAsiaTheme="minorHAns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The deadline for applying </w:t>
                    </w:r>
                    <w:r w:rsidR="00A64890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f</w:t>
                    </w:r>
                    <w:r w:rsidR="008F07ED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or these posts is 12noon</w:t>
                    </w:r>
                    <w:r w:rsidR="0036026E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on July 20</w:t>
                    </w:r>
                    <w:r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th</w:t>
                    </w:r>
                    <w:r w:rsidR="00A64890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2016.</w:t>
                    </w:r>
                    <w:r w:rsidR="002A4FDD" w:rsidRPr="00F75CA4">
                      <w:rPr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To apply please download the application/monitoring for</w:t>
                    </w:r>
                    <w:r w:rsidR="00A64890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m</w:t>
                    </w:r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and return</w:t>
                    </w:r>
                    <w:r w:rsidR="00A64890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both</w:t>
                    </w:r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 xml:space="preserve"> to Jacqueline Fegan at USDT (Top of the Rock Centre) </w:t>
                    </w:r>
                    <w:hyperlink r:id="rId7" w:history="1">
                      <w:r w:rsidR="002A4FDD" w:rsidRPr="00F75CA4">
                        <w:rPr>
                          <w:rStyle w:val="Hyperlink"/>
                          <w:rFonts w:ascii="Segoe UI" w:eastAsia="Calibri" w:hAnsi="Segoe UI" w:cs="Segoe UI"/>
                          <w:color w:val="002060"/>
                          <w:kern w:val="0"/>
                          <w:sz w:val="24"/>
                          <w:szCs w:val="24"/>
                          <w:lang w:eastAsia="en-US"/>
                        </w:rPr>
                        <w:t>j.fegan@usdt.co.uk</w:t>
                      </w:r>
                    </w:hyperlink>
                    <w:r w:rsidR="002A4FDD" w:rsidRPr="00F75CA4">
                      <w:rPr>
                        <w:rFonts w:ascii="Segoe UI" w:eastAsia="Calibri" w:hAnsi="Segoe UI" w:cs="Segoe UI"/>
                        <w:color w:val="002060"/>
                        <w:kern w:val="0"/>
                        <w:sz w:val="24"/>
                        <w:szCs w:val="24"/>
                        <w:lang w:eastAsia="en-US"/>
                      </w:rPr>
                      <w:t>.</w:t>
                    </w:r>
                  </w:p>
                  <w:p w:rsidR="002A4FDD" w:rsidRPr="00F75CA4" w:rsidRDefault="002A4FDD" w:rsidP="002A4FDD">
                    <w:pPr>
                      <w:spacing w:before="240" w:after="160" w:line="259" w:lineRule="auto"/>
                      <w:ind w:left="567"/>
                      <w:rPr>
                        <w:rFonts w:ascii="Segoe UI" w:eastAsia="Calibri" w:hAnsi="Segoe UI" w:cs="Segoe UI"/>
                        <w:color w:val="002060"/>
                        <w:kern w:val="0"/>
                        <w:sz w:val="28"/>
                        <w:szCs w:val="28"/>
                        <w:lang w:eastAsia="en-US"/>
                      </w:rPr>
                    </w:pPr>
                  </w:p>
                </w:txbxContent>
              </v:textbox>
            </v:roundrect>
            <w10:wrap anchorx="page"/>
          </v:group>
        </w:pict>
      </w:r>
      <w:r w:rsidR="00FC3D0C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2047875</wp:posOffset>
            </wp:positionH>
            <wp:positionV relativeFrom="page">
              <wp:posOffset>190500</wp:posOffset>
            </wp:positionV>
            <wp:extent cx="2628900" cy="1381125"/>
            <wp:effectExtent l="0" t="0" r="0" b="9525"/>
            <wp:wrapTight wrapText="bothSides">
              <wp:wrapPolygon edited="0">
                <wp:start x="19565" y="0"/>
                <wp:lineTo x="0" y="4171"/>
                <wp:lineTo x="0" y="6554"/>
                <wp:lineTo x="157" y="9534"/>
                <wp:lineTo x="783" y="14301"/>
                <wp:lineTo x="783" y="16088"/>
                <wp:lineTo x="7200" y="19068"/>
                <wp:lineTo x="4226" y="19663"/>
                <wp:lineTo x="3287" y="19961"/>
                <wp:lineTo x="3287" y="21451"/>
                <wp:lineTo x="19252" y="21451"/>
                <wp:lineTo x="19878" y="19961"/>
                <wp:lineTo x="18783" y="19663"/>
                <wp:lineTo x="20348" y="18472"/>
                <wp:lineTo x="20035" y="14301"/>
                <wp:lineTo x="21287" y="4767"/>
                <wp:lineTo x="21443" y="1788"/>
                <wp:lineTo x="21443" y="0"/>
                <wp:lineTo x="19565" y="0"/>
              </wp:wrapPolygon>
            </wp:wrapTight>
            <wp:docPr id="6" name="Picture 6" descr="west-belfast-work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est-belfast-works-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DDE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36pt;margin-top:765.35pt;width:166.8pt;height:2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" filled="f" stroked="f" strokecolor="black [0]" strokeweight="0" insetpen="t">
            <o:lock v:ext="edit" shapetype="t"/>
            <v:textbox inset="2.85pt,2.85pt,2.85pt,2.85pt">
              <w:txbxContent>
                <w:p w:rsidR="007E4DEC" w:rsidRDefault="007E4DEC" w:rsidP="007E4DEC">
                  <w:pPr>
                    <w:pStyle w:val="msoaddress"/>
                    <w:widowControl w:val="0"/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Email: maria@usdt.co.uk</w:t>
                  </w:r>
                </w:p>
              </w:txbxContent>
            </v:textbox>
          </v:shape>
        </w:pict>
      </w:r>
      <w:r w:rsidRPr="00AC6DDE">
        <w:rPr>
          <w:noProof/>
          <w:color w:val="auto"/>
          <w:kern w:val="0"/>
          <w:sz w:val="24"/>
          <w:szCs w:val="24"/>
        </w:rPr>
        <w:pict>
          <v:shape id="Text Box 16" o:spid="_x0000_s1030" type="#_x0000_t202" style="position:absolute;margin-left:36pt;margin-top:765.35pt;width:166.8pt;height:2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y0FwMAANI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7E4DEC" w:rsidRDefault="007E4DEC" w:rsidP="007E4DEC">
                  <w:pPr>
                    <w:pStyle w:val="msoaddress"/>
                    <w:widowControl w:val="0"/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Email: maria@usdt.co.uk</w:t>
                  </w:r>
                </w:p>
              </w:txbxContent>
            </v:textbox>
          </v:shape>
        </w:pict>
      </w:r>
    </w:p>
    <w:p w:rsidR="00CE3575" w:rsidRDefault="00CE3575" w:rsidP="00CE3575">
      <w:pPr>
        <w:pStyle w:val="Heading1"/>
        <w:rPr>
          <w:b/>
          <w:color w:val="auto"/>
        </w:rPr>
      </w:pPr>
    </w:p>
    <w:p w:rsidR="00CE3575" w:rsidRDefault="00CE3575" w:rsidP="00CE3575"/>
    <w:p w:rsidR="00CE3575" w:rsidRDefault="00CE3575" w:rsidP="00CE3575"/>
    <w:p w:rsidR="00CE3575" w:rsidRPr="00624E10" w:rsidRDefault="00AC6DDE" w:rsidP="00CE3575">
      <w:r>
        <w:rPr>
          <w:noProof/>
        </w:rPr>
        <w:pict>
          <v:roundrect id="AutoShape 6" o:spid="_x0000_s1031" style="position:absolute;margin-left:45pt;margin-top:8.95pt;width:544.4pt;height:65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o:lock v:ext="edit" shapetype="t"/>
            <v:textbox inset="2.88pt,2.88pt,2.88pt,2.88pt">
              <w:txbxContent>
                <w:p w:rsidR="00CE3575" w:rsidRPr="002C7F39" w:rsidRDefault="001F1C19" w:rsidP="00CE3575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56"/>
                      <w:szCs w:val="56"/>
                    </w:rPr>
                    <w:t xml:space="preserve">Jobs </w:t>
                  </w:r>
                  <w:r w:rsidR="002A4FDD">
                    <w:rPr>
                      <w:rFonts w:ascii="Segoe UI" w:hAnsi="Segoe UI" w:cs="Segoe UI"/>
                      <w:b/>
                      <w:color w:val="FFFFFF" w:themeColor="background1"/>
                      <w:sz w:val="56"/>
                      <w:szCs w:val="56"/>
                    </w:rPr>
                    <w:t>available</w:t>
                  </w:r>
                </w:p>
              </w:txbxContent>
            </v:textbox>
            <w10:wrap anchorx="page"/>
          </v:roundrect>
        </w:pict>
      </w:r>
    </w:p>
    <w:p w:rsidR="00CE3575" w:rsidRDefault="00CE3575" w:rsidP="00CE3575">
      <w:pPr>
        <w:ind w:left="1560"/>
      </w:pPr>
    </w:p>
    <w:p w:rsidR="00CE3575" w:rsidRDefault="00CE3575" w:rsidP="00CE3575">
      <w:pPr>
        <w:ind w:left="1560"/>
      </w:pPr>
    </w:p>
    <w:p w:rsidR="00CE3575" w:rsidRPr="001E2A69" w:rsidRDefault="00CE3575" w:rsidP="00CE3575">
      <w:pPr>
        <w:ind w:left="1560"/>
      </w:pPr>
      <w:r>
        <w:rPr>
          <w:noProof/>
          <w:color w:val="auto"/>
          <w:kern w:val="0"/>
          <w:sz w:val="24"/>
          <w:szCs w:val="24"/>
          <w:lang w:val="ga-IE"/>
        </w:rPr>
        <w:t xml:space="preserve">                                                   </w:t>
      </w:r>
    </w:p>
    <w:p w:rsidR="00CE3575" w:rsidRPr="001E2A69" w:rsidRDefault="00CE3575" w:rsidP="00CE3575">
      <w:pPr>
        <w:ind w:left="1560"/>
      </w:pPr>
    </w:p>
    <w:p w:rsidR="00CE3575" w:rsidRPr="001E2A69" w:rsidRDefault="00CE3575" w:rsidP="00CE3575">
      <w:pPr>
        <w:ind w:left="1560"/>
      </w:pPr>
    </w:p>
    <w:p w:rsidR="00CE3575" w:rsidRPr="007E6752" w:rsidRDefault="00CE3575" w:rsidP="00CE3575">
      <w:pPr>
        <w:ind w:left="1560"/>
        <w:rPr>
          <w:lang w:val="ga-IE"/>
        </w:rPr>
      </w:pPr>
      <w:r>
        <w:rPr>
          <w:lang w:val="ga-IE"/>
        </w:rPr>
        <w:t xml:space="preserve">  </w:t>
      </w:r>
    </w:p>
    <w:p w:rsidR="00CE3575" w:rsidRPr="001E2A69" w:rsidRDefault="00CE3575" w:rsidP="00CE3575">
      <w:pPr>
        <w:ind w:left="1560"/>
      </w:pPr>
    </w:p>
    <w:p w:rsidR="00CE3575" w:rsidRDefault="00CE3575" w:rsidP="00CE3575"/>
    <w:p w:rsidR="00CE3575" w:rsidRPr="00567AB0" w:rsidRDefault="00CE3575" w:rsidP="00CE3575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Default="001E2A69" w:rsidP="001E2A69"/>
    <w:p w:rsidR="001E2A69" w:rsidRDefault="001E2A69" w:rsidP="001E2A69"/>
    <w:p w:rsidR="00CE3575" w:rsidRDefault="00AC6DDE" w:rsidP="001E2A69">
      <w:pPr>
        <w:tabs>
          <w:tab w:val="left" w:pos="3930"/>
        </w:tabs>
      </w:pPr>
      <w:r w:rsidRPr="00AC6DDE">
        <w:rPr>
          <w:noProof/>
          <w:color w:val="auto"/>
          <w:kern w:val="0"/>
          <w:sz w:val="24"/>
          <w:szCs w:val="24"/>
        </w:rPr>
        <w:pict>
          <v:shape id="Text Box 12" o:spid="_x0000_s1032" type="#_x0000_t202" style="position:absolute;margin-left:142.5pt;margin-top:490pt;width:348.75pt;height:3.6pt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9B1717" w:rsidRDefault="009B1717" w:rsidP="00A77B64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9B1717" w:rsidRDefault="009B1717" w:rsidP="00A77B64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9B1717" w:rsidRDefault="009B1717" w:rsidP="00A77B64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9B1717" w:rsidRPr="005853A2" w:rsidRDefault="009B1717" w:rsidP="00A77B64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5853A2" w:rsidRDefault="005853A2" w:rsidP="00A77B64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  <w:p w:rsidR="005853A2" w:rsidRDefault="005853A2" w:rsidP="005853A2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  <w:t> </w:t>
                  </w:r>
                </w:p>
                <w:p w:rsidR="005853A2" w:rsidRDefault="005853A2" w:rsidP="005853A2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  <w:p w:rsidR="005853A2" w:rsidRDefault="005853A2" w:rsidP="005853A2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AC6DDE">
        <w:rPr>
          <w:noProof/>
          <w:color w:val="auto"/>
          <w:kern w:val="0"/>
          <w:sz w:val="24"/>
          <w:szCs w:val="24"/>
        </w:rPr>
        <w:pict>
          <v:shape id="Text Box 14" o:spid="_x0000_s1033" type="#_x0000_t202" style="position:absolute;margin-left:-2.65pt;margin-top:336pt;width:136.15pt;height:75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" filled="f" stroked="f" strokecolor="black [0]" strokeweight="0" insetpen="t">
            <o:lock v:ext="edit" shapetype="t"/>
            <v:textbox inset="2.85pt,2.85pt,2.85pt,2.85pt">
              <w:txbxContent>
                <w:p w:rsidR="007E4DEC" w:rsidRDefault="007E4DEC" w:rsidP="007E4DEC">
                  <w:pPr>
                    <w:pStyle w:val="msoaddress"/>
                    <w:widowControl w:val="0"/>
                    <w:rPr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1E2A69">
        <w:tab/>
      </w: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AC6DDE" w:rsidP="001E2A69">
      <w:pPr>
        <w:tabs>
          <w:tab w:val="left" w:pos="3930"/>
        </w:tabs>
      </w:pPr>
      <w:r w:rsidRPr="00AC6DDE">
        <w:rPr>
          <w:noProof/>
          <w:color w:val="auto"/>
          <w:kern w:val="0"/>
          <w:sz w:val="24"/>
          <w:szCs w:val="24"/>
        </w:rPr>
        <w:pict>
          <v:shape id="Text Box 20" o:spid="_x0000_s1034" type="#_x0000_t202" style="position:absolute;margin-left:75pt;margin-top:7.3pt;width:433.9pt;height:72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372D1F" w:rsidRPr="002C7F39" w:rsidRDefault="002A4FDD" w:rsidP="002A4FDD">
                  <w:pPr>
                    <w:jc w:val="center"/>
                    <w:rPr>
                      <w:rFonts w:ascii="Segoe UI" w:hAnsi="Segoe UI" w:cs="Segoe UI"/>
                      <w:sz w:val="36"/>
                      <w:szCs w:val="36"/>
                    </w:rPr>
                  </w:pPr>
                  <w:r>
                    <w:rPr>
                      <w:rFonts w:ascii="Segoe UI" w:hAnsi="Segoe UI" w:cs="Segoe UI"/>
                      <w:sz w:val="36"/>
                      <w:szCs w:val="36"/>
                    </w:rPr>
                    <w:t>Need more info? C</w:t>
                  </w:r>
                  <w:r w:rsidR="00CE3575" w:rsidRPr="002C7F39">
                    <w:rPr>
                      <w:rFonts w:ascii="Segoe UI" w:hAnsi="Segoe UI" w:cs="Segoe UI"/>
                      <w:sz w:val="36"/>
                      <w:szCs w:val="36"/>
                    </w:rPr>
                    <w:t xml:space="preserve">ontact </w:t>
                  </w:r>
                  <w:r w:rsidR="00B61772">
                    <w:rPr>
                      <w:rFonts w:ascii="Segoe UI" w:hAnsi="Segoe UI" w:cs="Segoe UI"/>
                      <w:sz w:val="36"/>
                      <w:szCs w:val="36"/>
                    </w:rPr>
                    <w:t>Christine Cahoon</w:t>
                  </w:r>
                  <w:r w:rsidR="00CE3575" w:rsidRPr="002C7F39">
                    <w:rPr>
                      <w:rFonts w:ascii="Segoe UI" w:hAnsi="Segoe UI" w:cs="Segoe UI"/>
                      <w:sz w:val="36"/>
                      <w:szCs w:val="36"/>
                    </w:rPr>
                    <w:t xml:space="preserve"> 90322003</w:t>
                  </w:r>
                  <w:r w:rsidR="002C7F39" w:rsidRPr="002C7F39">
                    <w:rPr>
                      <w:rFonts w:ascii="Segoe UI" w:hAnsi="Segoe UI" w:cs="Segoe UI"/>
                      <w:sz w:val="36"/>
                      <w:szCs w:val="36"/>
                    </w:rPr>
                    <w:t xml:space="preserve"> or email:</w:t>
                  </w:r>
                </w:p>
                <w:p w:rsidR="00372D1F" w:rsidRPr="002A4FDD" w:rsidRDefault="00AC6DDE" w:rsidP="002A4FDD">
                  <w:pPr>
                    <w:ind w:left="142" w:hanging="568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hyperlink r:id="rId9" w:history="1">
                    <w:r w:rsidR="00B61772">
                      <w:rPr>
                        <w:rStyle w:val="Hyperlink"/>
                        <w:rFonts w:ascii="Segoe UI" w:hAnsi="Segoe UI" w:cs="Segoe UI"/>
                        <w:sz w:val="28"/>
                        <w:szCs w:val="28"/>
                      </w:rPr>
                      <w:t>christinecahoon</w:t>
                    </w:r>
                    <w:r w:rsidR="002A4FDD" w:rsidRPr="001209E2">
                      <w:rPr>
                        <w:rStyle w:val="Hyperlink"/>
                        <w:rFonts w:ascii="Segoe UI" w:hAnsi="Segoe UI" w:cs="Segoe UI"/>
                        <w:sz w:val="28"/>
                        <w:szCs w:val="28"/>
                      </w:rPr>
                      <w:t>@usdt.co.uk</w:t>
                    </w:r>
                  </w:hyperlink>
                  <w:r w:rsidR="002A4FDD">
                    <w:rPr>
                      <w:rFonts w:ascii="Segoe UI" w:hAnsi="Segoe UI" w:cs="Segoe UI"/>
                      <w:sz w:val="28"/>
                      <w:szCs w:val="28"/>
                    </w:rPr>
                    <w:t xml:space="preserve"> </w:t>
                  </w:r>
                </w:p>
                <w:p w:rsidR="00372D1F" w:rsidRPr="005853A2" w:rsidRDefault="00372D1F" w:rsidP="00372D1F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372D1F" w:rsidRDefault="00372D1F" w:rsidP="00372D1F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</w:p>
                <w:p w:rsidR="00372D1F" w:rsidRDefault="00372D1F" w:rsidP="00372D1F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  <w:t> </w:t>
                  </w:r>
                </w:p>
                <w:p w:rsidR="00372D1F" w:rsidRDefault="00372D1F" w:rsidP="00372D1F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  <w:p w:rsidR="00372D1F" w:rsidRDefault="00372D1F" w:rsidP="00372D1F">
                  <w:pPr>
                    <w:pStyle w:val="BodyText3"/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</w:txbxContent>
            </v:textbox>
            <w10:wrap anchorx="margin"/>
          </v:shape>
        </w:pict>
      </w: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FC3D0C" w:rsidP="001E2A69">
      <w:pPr>
        <w:tabs>
          <w:tab w:val="left" w:pos="3930"/>
        </w:tabs>
      </w:pPr>
      <w:r>
        <w:rPr>
          <w:noProof/>
          <w:color w:val="0000FF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375285</wp:posOffset>
            </wp:positionV>
            <wp:extent cx="771525" cy="520065"/>
            <wp:effectExtent l="0" t="0" r="9525" b="0"/>
            <wp:wrapSquare wrapText="bothSides"/>
            <wp:docPr id="1" name="Picture 1" descr="Ortus Business Develop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us Business Develop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1133475</wp:posOffset>
            </wp:positionH>
            <wp:positionV relativeFrom="bottomMargin">
              <wp:posOffset>-614680</wp:posOffset>
            </wp:positionV>
            <wp:extent cx="772795" cy="463550"/>
            <wp:effectExtent l="0" t="0" r="8255" b="0"/>
            <wp:wrapTight wrapText="bothSides">
              <wp:wrapPolygon edited="0">
                <wp:start x="0" y="0"/>
                <wp:lineTo x="0" y="20416"/>
                <wp:lineTo x="21298" y="20416"/>
                <wp:lineTo x="21298" y="0"/>
                <wp:lineTo x="0" y="0"/>
              </wp:wrapPolygon>
            </wp:wrapTight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2BA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467995</wp:posOffset>
            </wp:positionV>
            <wp:extent cx="1390650" cy="306705"/>
            <wp:effectExtent l="0" t="0" r="0" b="0"/>
            <wp:wrapTight wrapText="bothSides">
              <wp:wrapPolygon edited="0">
                <wp:start x="0" y="0"/>
                <wp:lineTo x="0" y="20124"/>
                <wp:lineTo x="21304" y="20124"/>
                <wp:lineTo x="21304" y="0"/>
                <wp:lineTo x="0" y="0"/>
              </wp:wrapPolygon>
            </wp:wrapTight>
            <wp:docPr id="2" name="Picture 2" descr="C:\Users\Admin\AppData\Local\Microsoft\Windows\Temporary Internet Files\Content.Outlook\UD8MLWZ1\Impac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AppData\Local\Microsoft\Windows\Temporary Internet Files\Content.Outlook\UD8MLWZ1\Impact log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2BA">
        <w:rPr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368935</wp:posOffset>
            </wp:positionV>
            <wp:extent cx="720725" cy="544830"/>
            <wp:effectExtent l="0" t="0" r="3175" b="7620"/>
            <wp:wrapTight wrapText="bothSides">
              <wp:wrapPolygon edited="0">
                <wp:start x="0" y="0"/>
                <wp:lineTo x="0" y="21147"/>
                <wp:lineTo x="21124" y="21147"/>
                <wp:lineTo x="21124" y="0"/>
                <wp:lineTo x="0" y="0"/>
              </wp:wrapPolygon>
            </wp:wrapTight>
            <wp:docPr id="3" name="Picture 2" descr="C:\Users\Admin\AppData\Local\Microsoft\Windows\Temporary Internet Files\Content.Outlook\UD8MLWZ1\BITC_Logo_colour_general for printing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AppData\Local\Microsoft\Windows\Temporary Internet Files\Content.Outlook\UD8MLWZ1\BITC_Logo_colour_general for printing_3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3925570</wp:posOffset>
            </wp:positionH>
            <wp:positionV relativeFrom="page">
              <wp:posOffset>10015220</wp:posOffset>
            </wp:positionV>
            <wp:extent cx="962025" cy="274955"/>
            <wp:effectExtent l="0" t="0" r="9525" b="0"/>
            <wp:wrapTight wrapText="bothSides">
              <wp:wrapPolygon edited="0">
                <wp:start x="0" y="0"/>
                <wp:lineTo x="0" y="19455"/>
                <wp:lineTo x="21386" y="19455"/>
                <wp:lineTo x="21386" y="0"/>
                <wp:lineTo x="0" y="0"/>
              </wp:wrapPolygon>
            </wp:wrapTight>
            <wp:docPr id="22" name="Picture 8" descr="JA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JAC-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4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2417445</wp:posOffset>
            </wp:positionH>
            <wp:positionV relativeFrom="page">
              <wp:posOffset>9957435</wp:posOffset>
            </wp:positionV>
            <wp:extent cx="871855" cy="414655"/>
            <wp:effectExtent l="0" t="0" r="4445" b="4445"/>
            <wp:wrapTight wrapText="bothSides">
              <wp:wrapPolygon edited="0">
                <wp:start x="0" y="0"/>
                <wp:lineTo x="0" y="20839"/>
                <wp:lineTo x="21238" y="20839"/>
                <wp:lineTo x="21238" y="0"/>
                <wp:lineTo x="0" y="0"/>
              </wp:wrapPolygon>
            </wp:wrapTight>
            <wp:docPr id="1026" name="Picture 2" descr="C:\Users\Admin\AppData\Local\Microsoft\Windows\Temporary Internet Files\Content.Outlook\UD8MLWZ1\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AppData\Local\Microsoft\Windows\Temporary Internet Files\Content.Outlook\UD8MLWZ1\high res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C19" w:rsidRPr="001202BA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5659120</wp:posOffset>
            </wp:positionH>
            <wp:positionV relativeFrom="bottomMargin">
              <wp:posOffset>53975</wp:posOffset>
            </wp:positionV>
            <wp:extent cx="69215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807" y="21176"/>
                <wp:lineTo x="20807" y="0"/>
                <wp:lineTo x="0" y="0"/>
              </wp:wrapPolygon>
            </wp:wrapTight>
            <wp:docPr id="1027" name="Picture 3" descr="C:\Users\Admin\AppData\Local\Microsoft\Windows\Temporary Internet Files\Content.Outlook\UD8MLWZ1\WBPB New Logo JPEG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AppData\Local\Microsoft\Windows\Temporary Internet Files\Content.Outlook\UD8MLWZ1\WBPB New Logo JPEG high r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C19" w:rsidRPr="00624E10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1036955</wp:posOffset>
            </wp:positionH>
            <wp:positionV relativeFrom="bottomMargin">
              <wp:posOffset>123190</wp:posOffset>
            </wp:positionV>
            <wp:extent cx="944880" cy="471170"/>
            <wp:effectExtent l="0" t="0" r="7620" b="5080"/>
            <wp:wrapTight wrapText="bothSides">
              <wp:wrapPolygon edited="0">
                <wp:start x="0" y="0"/>
                <wp:lineTo x="0" y="20960"/>
                <wp:lineTo x="21339" y="20960"/>
                <wp:lineTo x="21339" y="0"/>
                <wp:lineTo x="0" y="0"/>
              </wp:wrapPolygon>
            </wp:wrapTight>
            <wp:docPr id="25" name="Picture 2" descr="C:\Users\Admin\AppData\Local\Microsoft\Windows\Temporary Internet Files\Content.Outlook\UD8MLWZ1\LOGO SIF NI Executive Delivering Social Chang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Admin\AppData\Local\Microsoft\Windows\Temporary Internet Files\Content.Outlook\UD8MLWZ1\LOGO SIF NI Executive Delivering Social Change (00000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3575" w:rsidSect="00D90872">
      <w:footerReference w:type="default" r:id="rId19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E" w:rsidRDefault="00BA3F3E" w:rsidP="007E4DEC">
      <w:r>
        <w:separator/>
      </w:r>
    </w:p>
  </w:endnote>
  <w:endnote w:type="continuationSeparator" w:id="0">
    <w:p w:rsidR="00BA3F3E" w:rsidRDefault="00BA3F3E" w:rsidP="007E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EC" w:rsidRDefault="007E4DEC" w:rsidP="00A77B64">
    <w:pPr>
      <w:pStyle w:val="Footer"/>
      <w:tabs>
        <w:tab w:val="clear" w:pos="4513"/>
        <w:tab w:val="center" w:pos="482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E" w:rsidRDefault="00BA3F3E" w:rsidP="007E4DEC">
      <w:r>
        <w:separator/>
      </w:r>
    </w:p>
  </w:footnote>
  <w:footnote w:type="continuationSeparator" w:id="0">
    <w:p w:rsidR="00BA3F3E" w:rsidRDefault="00BA3F3E" w:rsidP="007E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212"/>
    <w:multiLevelType w:val="hybridMultilevel"/>
    <w:tmpl w:val="8952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544"/>
    <w:multiLevelType w:val="hybridMultilevel"/>
    <w:tmpl w:val="D3249B56"/>
    <w:lvl w:ilvl="0" w:tplc="8D1E23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E2A69"/>
    <w:rsid w:val="00062815"/>
    <w:rsid w:val="00093F41"/>
    <w:rsid w:val="000B0670"/>
    <w:rsid w:val="00104995"/>
    <w:rsid w:val="001567D1"/>
    <w:rsid w:val="001D41FF"/>
    <w:rsid w:val="001E2A69"/>
    <w:rsid w:val="001F1C19"/>
    <w:rsid w:val="001F6BE0"/>
    <w:rsid w:val="001F75CC"/>
    <w:rsid w:val="002018AB"/>
    <w:rsid w:val="00266984"/>
    <w:rsid w:val="002A1519"/>
    <w:rsid w:val="002A4FDD"/>
    <w:rsid w:val="002C7F39"/>
    <w:rsid w:val="002D4B33"/>
    <w:rsid w:val="0031083C"/>
    <w:rsid w:val="00313FFA"/>
    <w:rsid w:val="00352EC4"/>
    <w:rsid w:val="0036026E"/>
    <w:rsid w:val="00372D1F"/>
    <w:rsid w:val="00491761"/>
    <w:rsid w:val="005853A2"/>
    <w:rsid w:val="005C7F08"/>
    <w:rsid w:val="005D5A79"/>
    <w:rsid w:val="005E454B"/>
    <w:rsid w:val="006149D1"/>
    <w:rsid w:val="0063687D"/>
    <w:rsid w:val="006518D3"/>
    <w:rsid w:val="0068711A"/>
    <w:rsid w:val="006F4D45"/>
    <w:rsid w:val="007560BC"/>
    <w:rsid w:val="007A20D6"/>
    <w:rsid w:val="007D4A41"/>
    <w:rsid w:val="007E4DEC"/>
    <w:rsid w:val="007E6752"/>
    <w:rsid w:val="00807148"/>
    <w:rsid w:val="008241B6"/>
    <w:rsid w:val="008E13E2"/>
    <w:rsid w:val="008E596C"/>
    <w:rsid w:val="008F07ED"/>
    <w:rsid w:val="009226F5"/>
    <w:rsid w:val="0093215F"/>
    <w:rsid w:val="009519F9"/>
    <w:rsid w:val="009936AA"/>
    <w:rsid w:val="009A7C2D"/>
    <w:rsid w:val="009B1717"/>
    <w:rsid w:val="009D7158"/>
    <w:rsid w:val="00A64890"/>
    <w:rsid w:val="00A77B64"/>
    <w:rsid w:val="00AB1F6E"/>
    <w:rsid w:val="00AC0C36"/>
    <w:rsid w:val="00AC6DDE"/>
    <w:rsid w:val="00B017E0"/>
    <w:rsid w:val="00B30C1F"/>
    <w:rsid w:val="00B61772"/>
    <w:rsid w:val="00B82482"/>
    <w:rsid w:val="00BA0C3E"/>
    <w:rsid w:val="00BA3F3E"/>
    <w:rsid w:val="00BC3802"/>
    <w:rsid w:val="00BF3A20"/>
    <w:rsid w:val="00C178BF"/>
    <w:rsid w:val="00C24A1A"/>
    <w:rsid w:val="00CA0A08"/>
    <w:rsid w:val="00CE0D0B"/>
    <w:rsid w:val="00CE3575"/>
    <w:rsid w:val="00D219CB"/>
    <w:rsid w:val="00D503A4"/>
    <w:rsid w:val="00D75AC3"/>
    <w:rsid w:val="00D90872"/>
    <w:rsid w:val="00DE163F"/>
    <w:rsid w:val="00E10C3A"/>
    <w:rsid w:val="00E4002F"/>
    <w:rsid w:val="00EA42F4"/>
    <w:rsid w:val="00EE00F1"/>
    <w:rsid w:val="00EF074F"/>
    <w:rsid w:val="00F06AB1"/>
    <w:rsid w:val="00F416CD"/>
    <w:rsid w:val="00F440ED"/>
    <w:rsid w:val="00F60565"/>
    <w:rsid w:val="00F71092"/>
    <w:rsid w:val="00F75CA4"/>
    <w:rsid w:val="00FA3934"/>
    <w:rsid w:val="00FB7286"/>
    <w:rsid w:val="00FC3D0C"/>
    <w:rsid w:val="00FD2601"/>
    <w:rsid w:val="00FD7337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57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1E2A69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1E2A69"/>
    <w:pPr>
      <w:spacing w:after="120" w:line="420" w:lineRule="auto"/>
    </w:pPr>
    <w:rPr>
      <w:rFonts w:ascii="Lucida Sans Typewriter" w:eastAsia="Times New Roman" w:hAnsi="Lucida Sans Typewriter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2A69"/>
    <w:rPr>
      <w:rFonts w:ascii="Lucida Sans Typewriter" w:eastAsia="Times New Roman" w:hAnsi="Lucida Sans Typewriter" w:cs="Times New Roman"/>
      <w:color w:val="000000"/>
      <w:kern w:val="28"/>
      <w:lang w:eastAsia="en-GB"/>
    </w:rPr>
  </w:style>
  <w:style w:type="paragraph" w:customStyle="1" w:styleId="msoorganizationname2">
    <w:name w:val="msoorganizationname2"/>
    <w:rsid w:val="005853A2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en-GB"/>
    </w:rPr>
  </w:style>
  <w:style w:type="paragraph" w:customStyle="1" w:styleId="msoaddress">
    <w:name w:val="msoaddress"/>
    <w:rsid w:val="007E4DEC"/>
    <w:pPr>
      <w:tabs>
        <w:tab w:val="left" w:pos="-31680"/>
      </w:tabs>
      <w:spacing w:after="0" w:line="30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D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E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D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A15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7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.fegan@usdt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ortu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admin@usdt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10</cp:revision>
  <cp:lastPrinted>2015-11-12T15:03:00Z</cp:lastPrinted>
  <dcterms:created xsi:type="dcterms:W3CDTF">2016-07-05T09:08:00Z</dcterms:created>
  <dcterms:modified xsi:type="dcterms:W3CDTF">2016-07-06T14:11:00Z</dcterms:modified>
</cp:coreProperties>
</file>